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D3F7" w14:textId="634D23C3" w:rsidR="008E5D70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6398A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RICHIESTA DI </w:t>
      </w:r>
      <w:r w:rsidR="008E5D70" w:rsidRPr="0076398A">
        <w:rPr>
          <w:rFonts w:ascii="Times New Roman" w:hAnsi="Times New Roman" w:cs="Times New Roman"/>
          <w:b/>
          <w:bCs/>
          <w:kern w:val="0"/>
          <w:sz w:val="28"/>
          <w:szCs w:val="28"/>
        </w:rPr>
        <w:t>ACCESSO CIVICO SEMPLICE</w:t>
      </w:r>
    </w:p>
    <w:p w14:paraId="4456F246" w14:textId="532E31A6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center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 xml:space="preserve">(ai sensi dell’art. 5 co. 1 del D.lgs. n. 33/2013 e </w:t>
      </w:r>
      <w:proofErr w:type="spellStart"/>
      <w:r w:rsidRPr="0076398A">
        <w:rPr>
          <w:rFonts w:ascii="Times New Roman" w:hAnsi="Times New Roman" w:cs="Times New Roman"/>
          <w:kern w:val="0"/>
        </w:rPr>
        <w:t>s.m.i.</w:t>
      </w:r>
      <w:proofErr w:type="spellEnd"/>
      <w:r w:rsidRPr="0076398A">
        <w:rPr>
          <w:rFonts w:ascii="Times New Roman" w:hAnsi="Times New Roman" w:cs="Times New Roman"/>
          <w:kern w:val="0"/>
        </w:rPr>
        <w:t>)</w:t>
      </w:r>
    </w:p>
    <w:p w14:paraId="635171E9" w14:textId="77777777" w:rsidR="008E5D70" w:rsidRPr="008E5D70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  <w:sz w:val="22"/>
          <w:szCs w:val="22"/>
        </w:rPr>
      </w:pPr>
    </w:p>
    <w:p w14:paraId="468BE6EA" w14:textId="77777777" w:rsidR="008E5D70" w:rsidRPr="008E5D70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  <w:sz w:val="22"/>
          <w:szCs w:val="22"/>
        </w:rPr>
      </w:pPr>
    </w:p>
    <w:p w14:paraId="5D72DFF6" w14:textId="41D17C56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  <w:t>Al RPCT di Farmacie Comunali Pisa</w:t>
      </w:r>
      <w:r w:rsidR="0076398A">
        <w:rPr>
          <w:rFonts w:ascii="Times New Roman" w:hAnsi="Times New Roman" w:cs="Times New Roman"/>
          <w:kern w:val="0"/>
        </w:rPr>
        <w:t xml:space="preserve"> S.p.A.</w:t>
      </w:r>
    </w:p>
    <w:p w14:paraId="562C1A38" w14:textId="541FA179" w:rsidR="0076398A" w:rsidRPr="0076398A" w:rsidRDefault="0076398A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>Via Cesare Battisti 53 Pisa</w:t>
      </w:r>
    </w:p>
    <w:p w14:paraId="1B06CD04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</w:p>
    <w:p w14:paraId="6EF3E2D9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</w:p>
    <w:p w14:paraId="1D529B37" w14:textId="57C99D76" w:rsidR="008E5D70" w:rsidRPr="0076398A" w:rsidRDefault="008E5D70" w:rsidP="008E5D70">
      <w:pPr>
        <w:autoSpaceDE w:val="0"/>
        <w:autoSpaceDN w:val="0"/>
        <w:adjustRightInd w:val="0"/>
        <w:spacing w:line="360" w:lineRule="auto"/>
        <w:ind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 xml:space="preserve">Io </w:t>
      </w:r>
      <w:proofErr w:type="spellStart"/>
      <w:r w:rsidRPr="0076398A">
        <w:rPr>
          <w:rFonts w:ascii="Times New Roman" w:hAnsi="Times New Roman" w:cs="Times New Roman"/>
          <w:kern w:val="0"/>
        </w:rPr>
        <w:t>sottoscritt</w:t>
      </w:r>
      <w:proofErr w:type="spellEnd"/>
      <w:r w:rsidRPr="0076398A">
        <w:rPr>
          <w:rFonts w:ascii="Times New Roman" w:hAnsi="Times New Roman" w:cs="Times New Roman"/>
          <w:kern w:val="0"/>
        </w:rPr>
        <w:t>_ ______________________ ________________________</w:t>
      </w:r>
    </w:p>
    <w:p w14:paraId="0519548A" w14:textId="1B5429E0" w:rsidR="008E5D70" w:rsidRPr="0076398A" w:rsidRDefault="008E5D70" w:rsidP="008E5D70">
      <w:pPr>
        <w:autoSpaceDE w:val="0"/>
        <w:autoSpaceDN w:val="0"/>
        <w:adjustRightInd w:val="0"/>
        <w:spacing w:line="360" w:lineRule="auto"/>
        <w:ind w:right="-998"/>
        <w:jc w:val="both"/>
        <w:rPr>
          <w:rFonts w:ascii="Times New Roman" w:hAnsi="Times New Roman" w:cs="Times New Roman"/>
          <w:kern w:val="0"/>
        </w:rPr>
      </w:pPr>
      <w:proofErr w:type="spellStart"/>
      <w:r w:rsidRPr="0076398A">
        <w:rPr>
          <w:rFonts w:ascii="Times New Roman" w:hAnsi="Times New Roman" w:cs="Times New Roman"/>
          <w:kern w:val="0"/>
        </w:rPr>
        <w:t>nat</w:t>
      </w:r>
      <w:proofErr w:type="spellEnd"/>
      <w:r w:rsidRPr="0076398A">
        <w:rPr>
          <w:rFonts w:ascii="Times New Roman" w:hAnsi="Times New Roman" w:cs="Times New Roman"/>
          <w:kern w:val="0"/>
        </w:rPr>
        <w:t>__ a __________________________________________________ il _____________________</w:t>
      </w:r>
      <w:r w:rsidR="0076398A" w:rsidRPr="0076398A">
        <w:rPr>
          <w:rFonts w:ascii="Times New Roman" w:hAnsi="Times New Roman" w:cs="Times New Roman"/>
          <w:kern w:val="0"/>
        </w:rPr>
        <w:t>_</w:t>
      </w:r>
    </w:p>
    <w:p w14:paraId="37CCF784" w14:textId="77777777" w:rsidR="008E5D70" w:rsidRPr="0076398A" w:rsidRDefault="008E5D70" w:rsidP="008E5D70">
      <w:pPr>
        <w:autoSpaceDE w:val="0"/>
        <w:autoSpaceDN w:val="0"/>
        <w:adjustRightInd w:val="0"/>
        <w:spacing w:line="360" w:lineRule="auto"/>
        <w:ind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residente a ____________________________ in _________________________________________</w:t>
      </w:r>
    </w:p>
    <w:p w14:paraId="657F4F09" w14:textId="7B2E6340" w:rsidR="0076398A" w:rsidRPr="0076398A" w:rsidRDefault="0076398A" w:rsidP="008E5D70">
      <w:pPr>
        <w:autoSpaceDE w:val="0"/>
        <w:autoSpaceDN w:val="0"/>
        <w:adjustRightInd w:val="0"/>
        <w:spacing w:line="360" w:lineRule="auto"/>
        <w:ind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 xml:space="preserve">e-mail/PEC </w:t>
      </w:r>
      <w:r w:rsidRPr="0076398A">
        <w:rPr>
          <w:rFonts w:ascii="Times New Roman" w:hAnsi="Times New Roman" w:cs="Times New Roman"/>
          <w:kern w:val="0"/>
        </w:rPr>
        <w:t>__________________________________________________</w:t>
      </w:r>
      <w:r w:rsidRPr="0076398A">
        <w:rPr>
          <w:rFonts w:ascii="Times New Roman" w:hAnsi="Times New Roman" w:cs="Times New Roman"/>
          <w:kern w:val="0"/>
        </w:rPr>
        <w:t xml:space="preserve"> tel. </w:t>
      </w:r>
      <w:r w:rsidRPr="0076398A">
        <w:rPr>
          <w:rFonts w:ascii="Times New Roman" w:hAnsi="Times New Roman" w:cs="Times New Roman"/>
          <w:kern w:val="0"/>
        </w:rPr>
        <w:t>_________________</w:t>
      </w:r>
    </w:p>
    <w:p w14:paraId="4D40646F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</w:rPr>
      </w:pPr>
    </w:p>
    <w:p w14:paraId="3A59DC3A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nella mia qualità di (barrare quello che interessa)</w:t>
      </w:r>
    </w:p>
    <w:p w14:paraId="2462781C" w14:textId="6CAA89FC" w:rsidR="008E5D70" w:rsidRPr="0076398A" w:rsidRDefault="008E5D70" w:rsidP="008E5D70">
      <w:pPr>
        <w:autoSpaceDE w:val="0"/>
        <w:autoSpaceDN w:val="0"/>
        <w:adjustRightInd w:val="0"/>
        <w:spacing w:line="276" w:lineRule="auto"/>
        <w:ind w:left="284"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□ privato/a cittadino/a</w:t>
      </w:r>
    </w:p>
    <w:p w14:paraId="70A6983F" w14:textId="77D5171E" w:rsidR="008E5D70" w:rsidRPr="0076398A" w:rsidRDefault="008E5D70" w:rsidP="008E5D70">
      <w:pPr>
        <w:autoSpaceDE w:val="0"/>
        <w:autoSpaceDN w:val="0"/>
        <w:adjustRightInd w:val="0"/>
        <w:spacing w:before="120" w:line="276" w:lineRule="auto"/>
        <w:ind w:right="-998" w:firstLine="284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□ legale rappresentante</w:t>
      </w:r>
      <w:r w:rsidRPr="0076398A">
        <w:rPr>
          <w:rFonts w:ascii="Times New Roman" w:hAnsi="Times New Roman" w:cs="Times New Roman"/>
          <w:kern w:val="0"/>
        </w:rPr>
        <w:tab/>
        <w:t>□ associato</w:t>
      </w:r>
    </w:p>
    <w:p w14:paraId="422B8D11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 w:firstLine="567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dell’Associazione ____________________________________________________________________</w:t>
      </w:r>
    </w:p>
    <w:p w14:paraId="1BCF9979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 w:firstLine="567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con sede a ___________________________ in ____________________________________________</w:t>
      </w:r>
    </w:p>
    <w:p w14:paraId="063F77B3" w14:textId="44E4D95A" w:rsidR="008E5D70" w:rsidRPr="0076398A" w:rsidRDefault="008E5D70" w:rsidP="008E5D70">
      <w:pPr>
        <w:autoSpaceDE w:val="0"/>
        <w:autoSpaceDN w:val="0"/>
        <w:adjustRightInd w:val="0"/>
        <w:spacing w:before="120" w:line="276" w:lineRule="auto"/>
        <w:ind w:right="-998" w:firstLine="284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□ legale rappresentante</w:t>
      </w:r>
      <w:r w:rsidRPr="0076398A">
        <w:rPr>
          <w:rFonts w:ascii="Times New Roman" w:hAnsi="Times New Roman" w:cs="Times New Roman"/>
          <w:kern w:val="0"/>
        </w:rPr>
        <w:tab/>
        <w:t>□ socio</w:t>
      </w:r>
    </w:p>
    <w:p w14:paraId="4BDFBF1B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 w:firstLine="567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della Società / Impresa ________________________________________________________________</w:t>
      </w:r>
    </w:p>
    <w:p w14:paraId="61B347AC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 w:firstLine="567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con sede a ____________________________ in ___________________________________________</w:t>
      </w:r>
    </w:p>
    <w:p w14:paraId="35D17BA9" w14:textId="1A732A7D" w:rsidR="008E5D70" w:rsidRPr="0076398A" w:rsidRDefault="008E5D70" w:rsidP="008E5D70">
      <w:pPr>
        <w:autoSpaceDE w:val="0"/>
        <w:autoSpaceDN w:val="0"/>
        <w:adjustRightInd w:val="0"/>
        <w:spacing w:before="120" w:line="276" w:lineRule="auto"/>
        <w:ind w:right="-998" w:firstLine="284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□ altro (indicare) _______________________________________________________________________</w:t>
      </w:r>
    </w:p>
    <w:p w14:paraId="4081C4A2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</w:p>
    <w:p w14:paraId="4D614435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jc w:val="center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SEGNALO</w:t>
      </w:r>
    </w:p>
    <w:p w14:paraId="2782786D" w14:textId="369525FD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che i seguenti dati e documenti</w:t>
      </w:r>
      <w:r w:rsidR="0076398A">
        <w:rPr>
          <w:rFonts w:ascii="Times New Roman" w:hAnsi="Times New Roman" w:cs="Times New Roman"/>
          <w:kern w:val="0"/>
        </w:rPr>
        <w:t xml:space="preserve"> [1]</w:t>
      </w:r>
    </w:p>
    <w:p w14:paraId="5352B8E6" w14:textId="4E5175DC" w:rsidR="008E5D70" w:rsidRPr="0076398A" w:rsidRDefault="008E5D70" w:rsidP="008E5D70">
      <w:pPr>
        <w:numPr>
          <w:ilvl w:val="0"/>
          <w:numId w:val="1"/>
        </w:numPr>
        <w:tabs>
          <w:tab w:val="left" w:pos="1077"/>
        </w:tabs>
        <w:autoSpaceDE w:val="0"/>
        <w:autoSpaceDN w:val="0"/>
        <w:adjustRightInd w:val="0"/>
        <w:spacing w:line="360" w:lineRule="auto"/>
        <w:ind w:left="1077"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______________________________________________________________________________</w:t>
      </w:r>
    </w:p>
    <w:p w14:paraId="278C3E73" w14:textId="7039827D" w:rsidR="008E5D70" w:rsidRPr="0076398A" w:rsidRDefault="008E5D70" w:rsidP="008E5D70">
      <w:pPr>
        <w:numPr>
          <w:ilvl w:val="0"/>
          <w:numId w:val="1"/>
        </w:numPr>
        <w:tabs>
          <w:tab w:val="left" w:pos="1077"/>
        </w:tabs>
        <w:autoSpaceDE w:val="0"/>
        <w:autoSpaceDN w:val="0"/>
        <w:adjustRightInd w:val="0"/>
        <w:spacing w:line="360" w:lineRule="auto"/>
        <w:ind w:left="1077"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______________________________________________________________________________</w:t>
      </w:r>
    </w:p>
    <w:p w14:paraId="4A449506" w14:textId="45A2EA8B" w:rsidR="008E5D70" w:rsidRPr="0076398A" w:rsidRDefault="008E5D70" w:rsidP="008E5D70">
      <w:pPr>
        <w:numPr>
          <w:ilvl w:val="0"/>
          <w:numId w:val="1"/>
        </w:numPr>
        <w:tabs>
          <w:tab w:val="left" w:pos="1077"/>
        </w:tabs>
        <w:autoSpaceDE w:val="0"/>
        <w:autoSpaceDN w:val="0"/>
        <w:adjustRightInd w:val="0"/>
        <w:spacing w:line="360" w:lineRule="auto"/>
        <w:ind w:left="1077"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______________________________________________________________________________</w:t>
      </w:r>
    </w:p>
    <w:p w14:paraId="4415D973" w14:textId="59F01805" w:rsidR="008E5D70" w:rsidRPr="0076398A" w:rsidRDefault="008E5D70" w:rsidP="008E5D70">
      <w:pPr>
        <w:numPr>
          <w:ilvl w:val="0"/>
          <w:numId w:val="1"/>
        </w:numPr>
        <w:tabs>
          <w:tab w:val="left" w:pos="1077"/>
        </w:tabs>
        <w:autoSpaceDE w:val="0"/>
        <w:autoSpaceDN w:val="0"/>
        <w:adjustRightInd w:val="0"/>
        <w:spacing w:line="360" w:lineRule="auto"/>
        <w:ind w:left="1077"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______________________________________________________________________________</w:t>
      </w:r>
    </w:p>
    <w:p w14:paraId="1543FB8E" w14:textId="1BF472E2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la cui pubblicazione risulta obbligatoria in base al Piano Triennale per la Prevenzione della Corruzione e la Trasparenza non sono presenti</w:t>
      </w:r>
      <w:r w:rsidR="0076398A">
        <w:rPr>
          <w:rFonts w:ascii="Times New Roman" w:hAnsi="Times New Roman" w:cs="Times New Roman"/>
          <w:kern w:val="0"/>
        </w:rPr>
        <w:t>, o lo sono parzialmente,</w:t>
      </w:r>
      <w:r w:rsidRPr="0076398A">
        <w:rPr>
          <w:rFonts w:ascii="Times New Roman" w:hAnsi="Times New Roman" w:cs="Times New Roman"/>
          <w:kern w:val="0"/>
        </w:rPr>
        <w:t xml:space="preserve"> nella sezione “Società Trasparente” del sito aziendale.</w:t>
      </w:r>
    </w:p>
    <w:p w14:paraId="6C1623D7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</w:rPr>
      </w:pPr>
    </w:p>
    <w:p w14:paraId="2869E438" w14:textId="6917FDFA" w:rsidR="008E5D70" w:rsidRDefault="008E5D70" w:rsidP="008E5D70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 xml:space="preserve">Chiedo di essere </w:t>
      </w:r>
      <w:proofErr w:type="spellStart"/>
      <w:r w:rsidRPr="0076398A">
        <w:rPr>
          <w:rFonts w:ascii="Times New Roman" w:hAnsi="Times New Roman" w:cs="Times New Roman"/>
          <w:kern w:val="0"/>
        </w:rPr>
        <w:t>informat</w:t>
      </w:r>
      <w:proofErr w:type="spellEnd"/>
      <w:r w:rsidRPr="0076398A">
        <w:rPr>
          <w:rFonts w:ascii="Times New Roman" w:hAnsi="Times New Roman" w:cs="Times New Roman"/>
          <w:kern w:val="0"/>
        </w:rPr>
        <w:t>__ circa l’esito della presente segnalazione al seguente recapito e-mail/posta ordinaria</w:t>
      </w:r>
      <w:r w:rsidR="0076398A">
        <w:rPr>
          <w:rFonts w:ascii="Times New Roman" w:hAnsi="Times New Roman" w:cs="Times New Roman"/>
          <w:kern w:val="0"/>
        </w:rPr>
        <w:t xml:space="preserve"> [2]</w:t>
      </w:r>
      <w:r w:rsidRPr="0076398A">
        <w:rPr>
          <w:rFonts w:ascii="Times New Roman" w:hAnsi="Times New Roman" w:cs="Times New Roman"/>
          <w:kern w:val="0"/>
        </w:rPr>
        <w:t>: ________________________________________________________________________________</w:t>
      </w:r>
    </w:p>
    <w:p w14:paraId="010223FC" w14:textId="3AE242B6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4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Si allega copia del documento di identità. [3]</w:t>
      </w:r>
    </w:p>
    <w:p w14:paraId="01650E97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</w:p>
    <w:p w14:paraId="1CED6CF5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</w:p>
    <w:p w14:paraId="5B79AC06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>Data __________________</w:t>
      </w:r>
    </w:p>
    <w:p w14:paraId="7719EA8A" w14:textId="77777777" w:rsidR="008E5D70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lastRenderedPageBreak/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  <w:t>Firma</w:t>
      </w:r>
    </w:p>
    <w:p w14:paraId="14D93BD1" w14:textId="0E0924E9" w:rsidR="003D783D" w:rsidRPr="0076398A" w:rsidRDefault="008E5D70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</w:r>
      <w:r w:rsidRPr="0076398A">
        <w:rPr>
          <w:rFonts w:ascii="Times New Roman" w:hAnsi="Times New Roman" w:cs="Times New Roman"/>
          <w:kern w:val="0"/>
        </w:rPr>
        <w:tab/>
        <w:t>________________________________</w:t>
      </w:r>
    </w:p>
    <w:p w14:paraId="5FE13DFB" w14:textId="77777777" w:rsidR="0076398A" w:rsidRDefault="0076398A" w:rsidP="008E5D70">
      <w:pPr>
        <w:autoSpaceDE w:val="0"/>
        <w:autoSpaceDN w:val="0"/>
        <w:adjustRightInd w:val="0"/>
        <w:spacing w:line="276" w:lineRule="auto"/>
        <w:ind w:right="-998"/>
        <w:rPr>
          <w:rFonts w:ascii="Times New Roman" w:hAnsi="Times New Roman" w:cs="Times New Roman"/>
          <w:kern w:val="0"/>
        </w:rPr>
      </w:pPr>
    </w:p>
    <w:p w14:paraId="17A88BFE" w14:textId="77777777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>NOTE</w:t>
      </w:r>
    </w:p>
    <w:p w14:paraId="380F3AE2" w14:textId="77777777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14:paraId="3B52BF00" w14:textId="4AE4563C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 xml:space="preserve">[2] Inserire l’indirizzo 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>e-mail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>/</w:t>
      </w:r>
      <w:r>
        <w:rPr>
          <w:rFonts w:ascii="Times New Roman" w:hAnsi="Times New Roman" w:cs="Times New Roman"/>
          <w:kern w:val="0"/>
          <w:sz w:val="22"/>
          <w:szCs w:val="22"/>
        </w:rPr>
        <w:t>PEC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 xml:space="preserve"> al quale si chiede venga inviato il riscontro alla presente richiesta.</w:t>
      </w:r>
    </w:p>
    <w:p w14:paraId="6110D55A" w14:textId="77777777" w:rsid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 xml:space="preserve">[3] Allegare fotocopia di un documento di identità in corso di validità anche in caso di trasmissione dell’istanza a mezzo posta elettronica certificata. </w:t>
      </w:r>
      <w:r w:rsidRPr="0076398A">
        <w:rPr>
          <w:rFonts w:ascii="Times New Roman" w:hAnsi="Times New Roman" w:cs="Times New Roman"/>
          <w:kern w:val="0"/>
          <w:sz w:val="22"/>
          <w:szCs w:val="22"/>
          <w:u w:val="single"/>
        </w:rPr>
        <w:t>Il documento non va trasmesso unicamente se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>:</w:t>
      </w:r>
    </w:p>
    <w:p w14:paraId="53993529" w14:textId="77777777" w:rsidR="0076398A" w:rsidRPr="0076398A" w:rsidRDefault="0076398A" w:rsidP="007639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>la richiesta è sottoscritta con firma digitale o con altro tipo di firma elettronica qualificata o con firma elettronica avanzata (art. 65, c. 1, lett. a), del d.lgs. n. 82/2005);</w:t>
      </w:r>
    </w:p>
    <w:p w14:paraId="215FBBEC" w14:textId="77777777" w:rsidR="0076398A" w:rsidRPr="0076398A" w:rsidRDefault="0076398A" w:rsidP="007639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7076471A" w14:textId="70B91975" w:rsidR="0076398A" w:rsidRPr="0076398A" w:rsidRDefault="0076398A" w:rsidP="007639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>la richiesta è inoltrata dal domicilio digitale (PEC-ID) (art. 65, c. 1, lett. c-bis), del d.lgs. n. 82/2005))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>.</w:t>
      </w:r>
    </w:p>
    <w:p w14:paraId="40811F8B" w14:textId="77777777" w:rsid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</w:p>
    <w:p w14:paraId="0492A410" w14:textId="74700731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Informativa ai sensi dell'art. 12 e </w:t>
      </w:r>
      <w:r w:rsidRPr="0076398A">
        <w:rPr>
          <w:rFonts w:ascii="Times New Roman" w:hAnsi="Times New Roman" w:cs="Times New Roman"/>
          <w:b/>
          <w:bCs/>
          <w:kern w:val="0"/>
          <w:sz w:val="22"/>
          <w:szCs w:val="22"/>
        </w:rPr>
        <w:t>ss.</w:t>
      </w:r>
      <w:r w:rsidRPr="0076398A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Regolamento UE 679/2016 e del d.lgs. n. 196/2003, come modificato dal d.lgs. n. 101/2018</w:t>
      </w:r>
    </w:p>
    <w:p w14:paraId="08ACB7C8" w14:textId="77777777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</w:t>
      </w:r>
    </w:p>
    <w:p w14:paraId="65132F72" w14:textId="16F7EE2C" w:rsidR="0076398A" w:rsidRPr="0076398A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 xml:space="preserve">Per ogni maggiore informazione circa il trattamento dei dati personali e l'esercizio dei diritti di cui agli art. 15 e 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>ss.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 xml:space="preserve"> Reg. UE 679/2916, l</w:t>
      </w:r>
      <w:r>
        <w:rPr>
          <w:rFonts w:ascii="Times New Roman" w:hAnsi="Times New Roman" w:cs="Times New Roman"/>
          <w:kern w:val="0"/>
          <w:sz w:val="22"/>
          <w:szCs w:val="22"/>
        </w:rPr>
        <w:t>’</w:t>
      </w:r>
      <w:r w:rsidRPr="0076398A">
        <w:rPr>
          <w:rFonts w:ascii="Times New Roman" w:hAnsi="Times New Roman" w:cs="Times New Roman"/>
          <w:kern w:val="0"/>
          <w:sz w:val="22"/>
          <w:szCs w:val="22"/>
        </w:rPr>
        <w:t>interessato potrà visitare il sito www.farmaciecomunalipisa.it accedendo alla sezione privacy.</w:t>
      </w:r>
    </w:p>
    <w:p w14:paraId="76BA1EB0" w14:textId="002ED036" w:rsidR="0076398A" w:rsidRPr="008E5D70" w:rsidRDefault="0076398A" w:rsidP="0076398A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76398A">
        <w:rPr>
          <w:rFonts w:ascii="Times New Roman" w:hAnsi="Times New Roman" w:cs="Times New Roman"/>
          <w:kern w:val="0"/>
          <w:sz w:val="22"/>
          <w:szCs w:val="22"/>
        </w:rPr>
        <w:t xml:space="preserve">Il titolare del trattamento è 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Farmacie Comunali Pisa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SpA</w:t>
      </w:r>
      <w:proofErr w:type="spellEnd"/>
      <w:r w:rsidRPr="0076398A">
        <w:rPr>
          <w:rFonts w:ascii="Times New Roman" w:hAnsi="Times New Roman" w:cs="Times New Roman"/>
          <w:kern w:val="0"/>
          <w:sz w:val="22"/>
          <w:szCs w:val="22"/>
        </w:rPr>
        <w:t>.</w:t>
      </w:r>
    </w:p>
    <w:sectPr w:rsidR="0076398A" w:rsidRPr="008E5D70" w:rsidSect="0044273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62959"/>
    <w:multiLevelType w:val="hybridMultilevel"/>
    <w:tmpl w:val="F00CA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90007">
    <w:abstractNumId w:val="0"/>
  </w:num>
  <w:num w:numId="2" w16cid:durableId="3855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70"/>
    <w:rsid w:val="003D783D"/>
    <w:rsid w:val="00442732"/>
    <w:rsid w:val="0049044B"/>
    <w:rsid w:val="0076398A"/>
    <w:rsid w:val="007972E2"/>
    <w:rsid w:val="008E5D70"/>
    <w:rsid w:val="00953FA9"/>
    <w:rsid w:val="00B578E2"/>
    <w:rsid w:val="00BD4E39"/>
    <w:rsid w:val="00BF3243"/>
    <w:rsid w:val="00E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03CD5"/>
  <w15:chartTrackingRefBased/>
  <w15:docId w15:val="{51F4AEBB-1AB9-474F-BE0B-82D4C84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5D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5D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5D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5D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5D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5D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5D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5D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5D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5D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5D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5D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5D7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5D7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5D7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5D7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5D7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5D7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5D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E5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5D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5D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5D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5D7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E5D7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E5D7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5D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5D7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E5D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Iacopo Cavallini</dc:creator>
  <cp:keywords/>
  <dc:description/>
  <cp:lastModifiedBy>Iacopo Cavallini</cp:lastModifiedBy>
  <cp:revision>2</cp:revision>
  <dcterms:created xsi:type="dcterms:W3CDTF">2024-03-26T16:47:00Z</dcterms:created>
  <dcterms:modified xsi:type="dcterms:W3CDTF">2024-03-26T17:08:00Z</dcterms:modified>
</cp:coreProperties>
</file>